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B83" w:rsidRPr="00E47B83" w:rsidRDefault="00E47B83" w:rsidP="00E47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es-ES"/>
        </w:rPr>
      </w:pPr>
      <w:bookmarkStart w:id="0" w:name="_GoBack"/>
      <w:bookmarkEnd w:id="0"/>
      <w:r w:rsidRPr="00E47B83">
        <w:rPr>
          <w:rFonts w:ascii="Arial" w:eastAsia="Times New Roman" w:hAnsi="Arial" w:cs="Arial"/>
          <w:b/>
          <w:color w:val="444444"/>
          <w:sz w:val="28"/>
          <w:szCs w:val="28"/>
          <w:lang w:eastAsia="es-ES"/>
        </w:rPr>
        <w:t>ANEXO II</w:t>
      </w:r>
    </w:p>
    <w:p w:rsidR="00E47B83" w:rsidRPr="00E47B83" w:rsidRDefault="00E47B83" w:rsidP="00E47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es-ES"/>
        </w:rPr>
      </w:pPr>
      <w:r w:rsidRPr="00E47B83">
        <w:rPr>
          <w:rFonts w:ascii="Arial" w:eastAsia="Times New Roman" w:hAnsi="Arial" w:cs="Arial"/>
          <w:b/>
          <w:color w:val="444444"/>
          <w:sz w:val="28"/>
          <w:szCs w:val="28"/>
          <w:lang w:eastAsia="es-ES"/>
        </w:rPr>
        <w:t>INSTANCIA PARA LA SOLICITUD DE AYUDA ECONÓMICA PARA LOS GRUPOS DE TRABAJO DE LA SAPD</w:t>
      </w:r>
    </w:p>
    <w:p w:rsidR="00E47B83" w:rsidRDefault="00E47B83" w:rsidP="006B7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</w:p>
    <w:p w:rsidR="00A13819" w:rsidRDefault="00A13819" w:rsidP="00A13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 DE LA SOLICUTUD:</w:t>
      </w:r>
    </w:p>
    <w:p w:rsidR="00A13819" w:rsidRDefault="00A13819" w:rsidP="00A13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A13819" w:rsidRDefault="00A13819" w:rsidP="00A13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DE TRABAJO:</w:t>
      </w:r>
    </w:p>
    <w:p w:rsidR="00A13819" w:rsidRDefault="00A13819" w:rsidP="00A13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A13819" w:rsidRDefault="00A13819" w:rsidP="00A13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PROVINCIA:</w:t>
      </w:r>
    </w:p>
    <w:p w:rsidR="00A13819" w:rsidRDefault="00A13819" w:rsidP="00A13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A13819" w:rsidRDefault="00A13819" w:rsidP="00A13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TITULO DE LA INICIATIVA:</w:t>
      </w:r>
    </w:p>
    <w:p w:rsidR="00A13819" w:rsidRDefault="00A13819" w:rsidP="00A13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A13819" w:rsidRDefault="00A13819" w:rsidP="00A13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GRUPO DE TRABAJO DE LA SAPD A LA QUE PERTENECE LA INICIATIVA:</w:t>
      </w:r>
    </w:p>
    <w:p w:rsidR="00A13819" w:rsidRDefault="00A13819" w:rsidP="00A13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A13819" w:rsidRDefault="00A13819" w:rsidP="00A13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CANTIDAD SOLICITADA:</w:t>
      </w:r>
    </w:p>
    <w:p w:rsidR="00A13819" w:rsidRDefault="00A13819" w:rsidP="00A13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A13819" w:rsidRDefault="00A13819" w:rsidP="00A13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DESTINO DE GASTOS SOLICITADOS:</w:t>
      </w:r>
    </w:p>
    <w:p w:rsidR="00A13819" w:rsidRDefault="00A13819" w:rsidP="00A13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E47B83" w:rsidRDefault="00E47B83" w:rsidP="006B7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</w:p>
    <w:p w:rsidR="006B7B5C" w:rsidRPr="00E47B83" w:rsidRDefault="006B7B5C" w:rsidP="006B7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E47B83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</w:r>
      <w:r w:rsidRPr="00E47B83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</w:r>
    </w:p>
    <w:p w:rsidR="00EB597F" w:rsidRPr="00E47B83" w:rsidRDefault="00EB597F" w:rsidP="00D75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</w:pPr>
    </w:p>
    <w:p w:rsidR="00EB597F" w:rsidRPr="00E47B83" w:rsidRDefault="00EB597F" w:rsidP="00EB59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6ADD" w:rsidRPr="00E47B83" w:rsidRDefault="00E16ADD">
      <w:pPr>
        <w:rPr>
          <w:rFonts w:ascii="Arial" w:hAnsi="Arial" w:cs="Arial"/>
          <w:sz w:val="24"/>
          <w:szCs w:val="24"/>
        </w:rPr>
      </w:pPr>
    </w:p>
    <w:sectPr w:rsidR="00E16ADD" w:rsidRPr="00E47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EB6"/>
    <w:multiLevelType w:val="hybridMultilevel"/>
    <w:tmpl w:val="1D800A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009B"/>
    <w:multiLevelType w:val="multilevel"/>
    <w:tmpl w:val="5C22E6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B4095D"/>
    <w:multiLevelType w:val="hybridMultilevel"/>
    <w:tmpl w:val="AE7AF4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42E63"/>
    <w:multiLevelType w:val="hybridMultilevel"/>
    <w:tmpl w:val="93C6A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C0C89"/>
    <w:multiLevelType w:val="hybridMultilevel"/>
    <w:tmpl w:val="199846DA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CB4A06"/>
    <w:multiLevelType w:val="hybridMultilevel"/>
    <w:tmpl w:val="36CA6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4231F"/>
    <w:multiLevelType w:val="hybridMultilevel"/>
    <w:tmpl w:val="128C07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274B6"/>
    <w:multiLevelType w:val="hybridMultilevel"/>
    <w:tmpl w:val="1B46BC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434D3"/>
    <w:multiLevelType w:val="hybridMultilevel"/>
    <w:tmpl w:val="99AAA1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163E2"/>
    <w:multiLevelType w:val="hybridMultilevel"/>
    <w:tmpl w:val="3536A9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D4F74"/>
    <w:multiLevelType w:val="hybridMultilevel"/>
    <w:tmpl w:val="99AAA1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54B55"/>
    <w:multiLevelType w:val="hybridMultilevel"/>
    <w:tmpl w:val="62EECB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A3"/>
    <w:rsid w:val="00077564"/>
    <w:rsid w:val="00130EEE"/>
    <w:rsid w:val="001B2A7D"/>
    <w:rsid w:val="00241AD6"/>
    <w:rsid w:val="002A0F10"/>
    <w:rsid w:val="002E7CCC"/>
    <w:rsid w:val="00413374"/>
    <w:rsid w:val="005F5D5E"/>
    <w:rsid w:val="006570DF"/>
    <w:rsid w:val="006A005D"/>
    <w:rsid w:val="006B7B5C"/>
    <w:rsid w:val="006C7972"/>
    <w:rsid w:val="00743F56"/>
    <w:rsid w:val="00996C41"/>
    <w:rsid w:val="009E5F16"/>
    <w:rsid w:val="00A13819"/>
    <w:rsid w:val="00A1597C"/>
    <w:rsid w:val="00A17D7D"/>
    <w:rsid w:val="00A53B4D"/>
    <w:rsid w:val="00AA74B0"/>
    <w:rsid w:val="00C90D3F"/>
    <w:rsid w:val="00CD11A7"/>
    <w:rsid w:val="00D73DF9"/>
    <w:rsid w:val="00D75C07"/>
    <w:rsid w:val="00DC6CE3"/>
    <w:rsid w:val="00DD4EA3"/>
    <w:rsid w:val="00E12D35"/>
    <w:rsid w:val="00E16ADD"/>
    <w:rsid w:val="00E47B83"/>
    <w:rsid w:val="00E71EEA"/>
    <w:rsid w:val="00E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C46D4-DDF9-49D6-AA4C-DC691C72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9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Juampe Ruiz</cp:lastModifiedBy>
  <cp:revision>2</cp:revision>
  <dcterms:created xsi:type="dcterms:W3CDTF">2019-07-17T11:09:00Z</dcterms:created>
  <dcterms:modified xsi:type="dcterms:W3CDTF">2019-07-17T11:09:00Z</dcterms:modified>
</cp:coreProperties>
</file>